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8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9180"/>
      </w:tblGrid>
      <w:tr w:rsidR="00DA5699" w:rsidRPr="00DA5699" w14:paraId="607C3BFD" w14:textId="77777777" w:rsidTr="00DA5699">
        <w:trPr>
          <w:trHeight w:val="633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20D9" w14:textId="21A99A40" w:rsidR="00DA5699" w:rsidRPr="00DA5699" w:rsidRDefault="00DA5699" w:rsidP="00DA5699">
            <w:pPr>
              <w:jc w:val="right"/>
              <w:rPr>
                <w:rFonts w:ascii="Arial" w:eastAsia="Times New Roman" w:hAnsi="Arial" w:cs="Arial"/>
                <w:sz w:val="32"/>
                <w:szCs w:val="32"/>
                <w14:ligatures w14:val="none"/>
              </w:rPr>
            </w:pPr>
            <w:r w:rsidRPr="00DA5699">
              <w:rPr>
                <w:rFonts w:ascii="Arial" w:eastAsia="Times New Roman" w:hAnsi="Arial" w:cs="Arial"/>
                <w14:ligatures w14:val="none"/>
              </w:rPr>
              <w:br w:type="page"/>
            </w:r>
          </w:p>
          <w:p w14:paraId="3EDBAC53" w14:textId="77777777" w:rsidR="00DA5699" w:rsidRPr="00DA5699" w:rsidRDefault="00DA569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  <w14:ligatures w14:val="none"/>
              </w:rPr>
            </w:pPr>
          </w:p>
          <w:p w14:paraId="562FF6F1" w14:textId="22AB48C6" w:rsidR="00DA5699" w:rsidRPr="00DA5699" w:rsidRDefault="00DA5699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DA5699">
              <w:rPr>
                <w:rFonts w:ascii="Arial" w:hAnsi="Arial" w:cs="Arial"/>
                <w:b/>
                <w:bCs/>
                <w:sz w:val="32"/>
                <w:szCs w:val="32"/>
              </w:rPr>
              <w:t>Complaints Form</w:t>
            </w:r>
          </w:p>
          <w:p w14:paraId="09216068" w14:textId="77777777" w:rsidR="00DA5699" w:rsidRPr="00DA5699" w:rsidRDefault="00DA569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5699" w:rsidRPr="00DA5699" w14:paraId="04C8145D" w14:textId="77777777" w:rsidTr="00DA5699">
        <w:trPr>
          <w:trHeight w:val="790"/>
        </w:trPr>
        <w:tc>
          <w:tcPr>
            <w:tcW w:w="9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5578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You may continue your answers on a separate sheet if there is not enough space on this form.  When you have filled in the form, please send it to Chilterns Conservation Board – to the service area about which you are complaining.</w:t>
            </w:r>
          </w:p>
          <w:p w14:paraId="693C87D2" w14:textId="77777777" w:rsidR="00DA5699" w:rsidRPr="00DA5699" w:rsidRDefault="00DA5699">
            <w:pPr>
              <w:rPr>
                <w:rFonts w:ascii="Arial" w:hAnsi="Arial" w:cs="Arial"/>
              </w:rPr>
            </w:pPr>
          </w:p>
          <w:p w14:paraId="19163A52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5F53F5B7" w14:textId="77777777" w:rsidTr="00DA56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EC96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C8D7" w14:textId="77777777" w:rsidR="00DA5699" w:rsidRDefault="00DA5699">
            <w:pPr>
              <w:rPr>
                <w:rFonts w:ascii="Arial" w:hAnsi="Arial" w:cs="Arial"/>
              </w:rPr>
            </w:pPr>
            <w:proofErr w:type="gramStart"/>
            <w:r w:rsidRPr="00DA5699">
              <w:rPr>
                <w:rFonts w:ascii="Arial" w:hAnsi="Arial" w:cs="Arial"/>
              </w:rPr>
              <w:t>Mr  Ms</w:t>
            </w:r>
            <w:proofErr w:type="gramEnd"/>
            <w:r w:rsidRPr="00DA5699">
              <w:rPr>
                <w:rFonts w:ascii="Arial" w:hAnsi="Arial" w:cs="Arial"/>
              </w:rPr>
              <w:t>  Mrs  Miss  Other</w:t>
            </w:r>
          </w:p>
          <w:p w14:paraId="4C9DDDD4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7F9AD063" w14:textId="77777777" w:rsidTr="00DA5699"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564E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CC99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First name:</w:t>
            </w:r>
          </w:p>
        </w:tc>
      </w:tr>
      <w:tr w:rsidR="00DA5699" w:rsidRPr="00DA5699" w14:paraId="122C7949" w14:textId="77777777" w:rsidTr="00DA5699"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58C1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59D69" w14:textId="77777777" w:rsidR="00DA5699" w:rsidRDefault="00DA5699">
            <w:pPr>
              <w:rPr>
                <w:rFonts w:ascii="Arial" w:hAnsi="Arial" w:cs="Arial"/>
              </w:rPr>
            </w:pPr>
          </w:p>
          <w:p w14:paraId="400EC871" w14:textId="3EB99C80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Surname:</w:t>
            </w:r>
          </w:p>
        </w:tc>
      </w:tr>
      <w:tr w:rsidR="00DA5699" w:rsidRPr="00DA5699" w14:paraId="56FBD7A5" w14:textId="77777777" w:rsidTr="00DA5699">
        <w:trPr>
          <w:trHeight w:val="57"/>
        </w:trPr>
        <w:tc>
          <w:tcPr>
            <w:tcW w:w="96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9E04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1F1D2D9B" w14:textId="77777777" w:rsidTr="00DA5699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CA6C4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6E2B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Your address:</w:t>
            </w:r>
          </w:p>
        </w:tc>
      </w:tr>
      <w:tr w:rsidR="00DA5699" w:rsidRPr="00DA5699" w14:paraId="5F26AD2C" w14:textId="77777777" w:rsidTr="00DA5699"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5FD0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01A4" w14:textId="77777777" w:rsidR="00DA5699" w:rsidRDefault="00DA5699">
            <w:pPr>
              <w:rPr>
                <w:rFonts w:ascii="Arial" w:hAnsi="Arial" w:cs="Arial"/>
              </w:rPr>
            </w:pPr>
          </w:p>
          <w:p w14:paraId="5B47737F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1CB163D7" w14:textId="77777777" w:rsidTr="00DA5699"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493F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F50B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4E50B14F" w14:textId="77777777" w:rsidTr="00DA5699"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F576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1CDA4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Postcode:</w:t>
            </w:r>
          </w:p>
          <w:p w14:paraId="02889F37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1C1879AB" w14:textId="77777777" w:rsidTr="00DA5699"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039D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A7BC5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Your email address:</w:t>
            </w:r>
          </w:p>
          <w:p w14:paraId="3D2A5555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12DC2581" w14:textId="77777777" w:rsidTr="00DA5699">
        <w:trPr>
          <w:trHeight w:val="57"/>
        </w:trPr>
        <w:tc>
          <w:tcPr>
            <w:tcW w:w="9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5C26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37A71FCF" w14:textId="77777777" w:rsidTr="00DA56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7778B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1BD1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Daytime telephone number:</w:t>
            </w:r>
          </w:p>
          <w:p w14:paraId="27D1D362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2F1C2EDF" w14:textId="77777777" w:rsidTr="00DA5699">
        <w:trPr>
          <w:trHeight w:val="57"/>
        </w:trPr>
        <w:tc>
          <w:tcPr>
            <w:tcW w:w="9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0D6F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7FD6C462" w14:textId="77777777" w:rsidTr="00DA56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EE8CA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DA57A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Person / section your complaint is against:</w:t>
            </w:r>
          </w:p>
          <w:p w14:paraId="35A5A128" w14:textId="77777777" w:rsidR="00DA5699" w:rsidRDefault="00DA5699">
            <w:pPr>
              <w:rPr>
                <w:rFonts w:ascii="Arial" w:hAnsi="Arial" w:cs="Arial"/>
              </w:rPr>
            </w:pPr>
          </w:p>
          <w:p w14:paraId="3F039C30" w14:textId="77777777" w:rsidR="00DA5699" w:rsidRDefault="00DA5699">
            <w:pPr>
              <w:rPr>
                <w:rFonts w:ascii="Arial" w:hAnsi="Arial" w:cs="Arial"/>
              </w:rPr>
            </w:pPr>
          </w:p>
          <w:p w14:paraId="73758E08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3C8210D2" w14:textId="77777777" w:rsidTr="00DA5699">
        <w:trPr>
          <w:trHeight w:val="57"/>
        </w:trPr>
        <w:tc>
          <w:tcPr>
            <w:tcW w:w="9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8F0FD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6054F6EA" w14:textId="77777777" w:rsidTr="00DA56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C2C51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E901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What is the problem?</w:t>
            </w:r>
          </w:p>
          <w:p w14:paraId="63A073A4" w14:textId="77777777" w:rsidR="00DA5699" w:rsidRDefault="00DA5699">
            <w:pPr>
              <w:rPr>
                <w:rFonts w:ascii="Arial" w:hAnsi="Arial" w:cs="Arial"/>
              </w:rPr>
            </w:pPr>
          </w:p>
          <w:p w14:paraId="00FB5C17" w14:textId="77777777" w:rsidR="00DA5699" w:rsidRDefault="00DA5699">
            <w:pPr>
              <w:rPr>
                <w:rFonts w:ascii="Arial" w:hAnsi="Arial" w:cs="Arial"/>
              </w:rPr>
            </w:pPr>
          </w:p>
          <w:p w14:paraId="07CD0C13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3997FB77" w14:textId="77777777" w:rsidTr="00DA5699"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149D2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DCD2" w14:textId="77777777" w:rsidR="00DA5699" w:rsidRPr="00DA5699" w:rsidRDefault="00DA5699">
            <w:pPr>
              <w:rPr>
                <w:rFonts w:ascii="Arial" w:hAnsi="Arial" w:cs="Arial"/>
              </w:rPr>
            </w:pPr>
          </w:p>
          <w:p w14:paraId="212954D5" w14:textId="77777777" w:rsidR="00DA5699" w:rsidRPr="00DA5699" w:rsidRDefault="00DA5699">
            <w:pPr>
              <w:rPr>
                <w:rFonts w:ascii="Arial" w:hAnsi="Arial" w:cs="Arial"/>
              </w:rPr>
            </w:pPr>
          </w:p>
          <w:p w14:paraId="49A842A0" w14:textId="77777777" w:rsidR="00DA5699" w:rsidRPr="00DA5699" w:rsidRDefault="00DA5699">
            <w:pPr>
              <w:rPr>
                <w:rFonts w:ascii="Arial" w:hAnsi="Arial" w:cs="Arial"/>
              </w:rPr>
            </w:pPr>
          </w:p>
          <w:p w14:paraId="5710C665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33E394F2" w14:textId="77777777" w:rsidTr="00DA5699">
        <w:trPr>
          <w:trHeight w:val="57"/>
        </w:trPr>
        <w:tc>
          <w:tcPr>
            <w:tcW w:w="9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6D7DA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19F305C5" w14:textId="77777777" w:rsidTr="00DA56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5DE15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CD8B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What would you like us to do about it?</w:t>
            </w:r>
          </w:p>
          <w:p w14:paraId="3D80D380" w14:textId="77777777" w:rsidR="00DA5699" w:rsidRDefault="00DA5699">
            <w:pPr>
              <w:rPr>
                <w:rFonts w:ascii="Arial" w:hAnsi="Arial" w:cs="Arial"/>
              </w:rPr>
            </w:pPr>
          </w:p>
          <w:p w14:paraId="0802037E" w14:textId="77777777" w:rsidR="00DA5699" w:rsidRDefault="00DA5699">
            <w:pPr>
              <w:rPr>
                <w:rFonts w:ascii="Arial" w:hAnsi="Arial" w:cs="Arial"/>
              </w:rPr>
            </w:pPr>
          </w:p>
          <w:p w14:paraId="2CC74FE5" w14:textId="77777777" w:rsidR="00DA5699" w:rsidRDefault="00DA5699">
            <w:pPr>
              <w:rPr>
                <w:rFonts w:ascii="Arial" w:hAnsi="Arial" w:cs="Arial"/>
              </w:rPr>
            </w:pPr>
          </w:p>
          <w:p w14:paraId="73B5A11F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449D0B2F" w14:textId="77777777" w:rsidTr="00DA5699">
        <w:trPr>
          <w:trHeight w:val="57"/>
        </w:trPr>
        <w:tc>
          <w:tcPr>
            <w:tcW w:w="9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1270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43A62802" w14:textId="77777777" w:rsidTr="00DA56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2E244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17E4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On what date did you find out about the problem?</w:t>
            </w:r>
          </w:p>
          <w:p w14:paraId="7E3FCE95" w14:textId="77777777" w:rsidR="00DA5699" w:rsidRDefault="00DA5699">
            <w:pPr>
              <w:rPr>
                <w:rFonts w:ascii="Arial" w:hAnsi="Arial" w:cs="Arial"/>
              </w:rPr>
            </w:pPr>
          </w:p>
          <w:p w14:paraId="24BAD800" w14:textId="77777777" w:rsidR="00DA5699" w:rsidRDefault="00DA5699">
            <w:pPr>
              <w:rPr>
                <w:rFonts w:ascii="Arial" w:hAnsi="Arial" w:cs="Arial"/>
              </w:rPr>
            </w:pPr>
          </w:p>
          <w:p w14:paraId="1A547F81" w14:textId="77777777" w:rsidR="00DA5699" w:rsidRDefault="00DA5699">
            <w:pPr>
              <w:rPr>
                <w:rFonts w:ascii="Arial" w:hAnsi="Arial" w:cs="Arial"/>
              </w:rPr>
            </w:pPr>
          </w:p>
          <w:p w14:paraId="6A6F1C86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009104A0" w14:textId="77777777" w:rsidTr="00DA5699">
        <w:trPr>
          <w:trHeight w:val="57"/>
        </w:trPr>
        <w:tc>
          <w:tcPr>
            <w:tcW w:w="9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6EB76" w14:textId="77777777" w:rsidR="00DA5699" w:rsidRDefault="00DA5699">
            <w:pPr>
              <w:rPr>
                <w:rFonts w:ascii="Arial" w:hAnsi="Arial" w:cs="Arial"/>
              </w:rPr>
            </w:pPr>
          </w:p>
          <w:p w14:paraId="04EA9E4C" w14:textId="77777777" w:rsidR="00DA5699" w:rsidRDefault="00DA5699">
            <w:pPr>
              <w:rPr>
                <w:rFonts w:ascii="Arial" w:hAnsi="Arial" w:cs="Arial"/>
              </w:rPr>
            </w:pPr>
          </w:p>
          <w:p w14:paraId="58599AB5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2CE944C2" w14:textId="77777777" w:rsidTr="00DA56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B0CB2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2E6B3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 xml:space="preserve">Have you already been in contact with the Board?        Yes </w:t>
            </w:r>
            <w:proofErr w:type="gramStart"/>
            <w:r w:rsidRPr="00DA5699">
              <w:rPr>
                <w:rFonts w:ascii="Arial" w:hAnsi="Arial" w:cs="Arial"/>
              </w:rPr>
              <w:t>(  </w:t>
            </w:r>
            <w:proofErr w:type="gramEnd"/>
            <w:r w:rsidRPr="00DA5699">
              <w:rPr>
                <w:rFonts w:ascii="Arial" w:hAnsi="Arial" w:cs="Arial"/>
              </w:rPr>
              <w:t>  ) No (    )</w:t>
            </w:r>
          </w:p>
        </w:tc>
      </w:tr>
      <w:tr w:rsidR="00DA5699" w:rsidRPr="00DA5699" w14:paraId="02773C51" w14:textId="77777777" w:rsidTr="00DA5699"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9741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44BE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If ‘Yes’, please give brief details.</w:t>
            </w:r>
          </w:p>
          <w:p w14:paraId="08C4DABA" w14:textId="77777777" w:rsidR="00DA5699" w:rsidRPr="00DA5699" w:rsidRDefault="00DA5699">
            <w:pPr>
              <w:rPr>
                <w:rFonts w:ascii="Arial" w:hAnsi="Arial" w:cs="Arial"/>
              </w:rPr>
            </w:pPr>
          </w:p>
          <w:p w14:paraId="0D0C2CB4" w14:textId="77777777" w:rsidR="00DA5699" w:rsidRPr="00DA5699" w:rsidRDefault="00DA5699">
            <w:pPr>
              <w:rPr>
                <w:rFonts w:ascii="Arial" w:hAnsi="Arial" w:cs="Arial"/>
              </w:rPr>
            </w:pPr>
          </w:p>
          <w:p w14:paraId="271BBCA6" w14:textId="77777777" w:rsidR="00DA5699" w:rsidRPr="00DA5699" w:rsidRDefault="00DA5699">
            <w:pPr>
              <w:rPr>
                <w:rFonts w:ascii="Arial" w:hAnsi="Arial" w:cs="Arial"/>
              </w:rPr>
            </w:pPr>
          </w:p>
          <w:p w14:paraId="6E20FC2D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5F7B773A" w14:textId="77777777" w:rsidTr="00DA5699">
        <w:trPr>
          <w:trHeight w:val="57"/>
        </w:trPr>
        <w:tc>
          <w:tcPr>
            <w:tcW w:w="9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AD8B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718F7D04" w14:textId="77777777" w:rsidTr="00DA56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9D2B9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91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D734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If there is anything which makes it difficult for you to correspond with us, for example if you have a disability or if English is not your first language, please tell us how we might help you.</w:t>
            </w:r>
          </w:p>
          <w:p w14:paraId="428DB11E" w14:textId="77777777" w:rsidR="00DA5699" w:rsidRDefault="00DA5699">
            <w:pPr>
              <w:rPr>
                <w:rFonts w:ascii="Arial" w:hAnsi="Arial" w:cs="Arial"/>
              </w:rPr>
            </w:pPr>
          </w:p>
          <w:p w14:paraId="5AD77DC6" w14:textId="77777777" w:rsidR="00DA5699" w:rsidRPr="00DA5699" w:rsidRDefault="00DA5699">
            <w:pPr>
              <w:rPr>
                <w:rFonts w:ascii="Arial" w:hAnsi="Arial" w:cs="Arial"/>
              </w:rPr>
            </w:pPr>
          </w:p>
          <w:p w14:paraId="50D0B3D3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399BB23E" w14:textId="77777777" w:rsidTr="00DA5699"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FAB7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E067C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349734F2" w14:textId="77777777" w:rsidTr="00DA5699">
        <w:trPr>
          <w:trHeight w:val="57"/>
        </w:trPr>
        <w:tc>
          <w:tcPr>
            <w:tcW w:w="9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BD48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58C5637E" w14:textId="77777777" w:rsidTr="00DA56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EDD3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7D2F" w14:textId="5C31A30F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Your signature:</w:t>
            </w:r>
          </w:p>
        </w:tc>
      </w:tr>
      <w:tr w:rsidR="00DA5699" w:rsidRPr="00DA5699" w14:paraId="0AE53576" w14:textId="77777777" w:rsidTr="00DA5699">
        <w:tc>
          <w:tcPr>
            <w:tcW w:w="4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6B683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D4B8" w14:textId="77777777" w:rsidR="00DA5699" w:rsidRDefault="00DA5699">
            <w:pPr>
              <w:rPr>
                <w:rFonts w:ascii="Arial" w:hAnsi="Arial" w:cs="Arial"/>
              </w:rPr>
            </w:pPr>
          </w:p>
          <w:p w14:paraId="5B516236" w14:textId="77777777" w:rsidR="00DA5699" w:rsidRDefault="00DA5699">
            <w:pPr>
              <w:rPr>
                <w:rFonts w:ascii="Arial" w:hAnsi="Arial" w:cs="Arial"/>
              </w:rPr>
            </w:pPr>
          </w:p>
          <w:p w14:paraId="546E0CC1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Date:</w:t>
            </w:r>
          </w:p>
          <w:p w14:paraId="76147BFB" w14:textId="114691BB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49F7EAEF" w14:textId="77777777" w:rsidTr="00DA5699">
        <w:trPr>
          <w:trHeight w:val="57"/>
        </w:trPr>
        <w:tc>
          <w:tcPr>
            <w:tcW w:w="9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AB4A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  <w:tr w:rsidR="00DA5699" w:rsidRPr="00DA5699" w14:paraId="626B3EA7" w14:textId="77777777" w:rsidTr="00DA5699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C9D61" w14:textId="77777777" w:rsidR="00DA5699" w:rsidRP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36EAF" w14:textId="77777777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Please send to the relevant person / section at Chilterns Conservation Board.  If you need</w:t>
            </w:r>
          </w:p>
          <w:p w14:paraId="2DFE4FDA" w14:textId="590F6419" w:rsidR="00DA5699" w:rsidRDefault="00DA5699">
            <w:pPr>
              <w:rPr>
                <w:rFonts w:ascii="Arial" w:hAnsi="Arial" w:cs="Arial"/>
              </w:rPr>
            </w:pPr>
            <w:r w:rsidRPr="00DA5699">
              <w:rPr>
                <w:rFonts w:ascii="Arial" w:hAnsi="Arial" w:cs="Arial"/>
              </w:rPr>
              <w:t>help with this, please refer to the ‘</w:t>
            </w:r>
            <w:r>
              <w:rPr>
                <w:rFonts w:ascii="Arial" w:hAnsi="Arial" w:cs="Arial"/>
              </w:rPr>
              <w:t xml:space="preserve">Staff Team” </w:t>
            </w:r>
            <w:r w:rsidRPr="00DA5699">
              <w:rPr>
                <w:rFonts w:ascii="Arial" w:hAnsi="Arial" w:cs="Arial"/>
              </w:rPr>
              <w:t>section</w:t>
            </w:r>
            <w:r>
              <w:rPr>
                <w:rFonts w:ascii="Arial" w:hAnsi="Arial" w:cs="Arial"/>
              </w:rPr>
              <w:t xml:space="preserve"> of the website</w:t>
            </w:r>
            <w:r w:rsidRPr="00DA5699">
              <w:rPr>
                <w:rFonts w:ascii="Arial" w:hAnsi="Arial" w:cs="Arial"/>
              </w:rPr>
              <w:t>.</w:t>
            </w:r>
          </w:p>
          <w:p w14:paraId="5F587E8F" w14:textId="77777777" w:rsidR="00DA5699" w:rsidRDefault="00DA5699">
            <w:pPr>
              <w:rPr>
                <w:rFonts w:ascii="Arial" w:hAnsi="Arial" w:cs="Arial"/>
              </w:rPr>
            </w:pPr>
          </w:p>
          <w:p w14:paraId="642E61CF" w14:textId="77777777" w:rsidR="00DA5699" w:rsidRPr="00DA5699" w:rsidRDefault="00DA5699">
            <w:pPr>
              <w:rPr>
                <w:rFonts w:ascii="Arial" w:hAnsi="Arial" w:cs="Arial"/>
              </w:rPr>
            </w:pPr>
          </w:p>
        </w:tc>
      </w:tr>
    </w:tbl>
    <w:p w14:paraId="66565104" w14:textId="77777777" w:rsidR="00AD03C9" w:rsidRDefault="00AD03C9"/>
    <w:sectPr w:rsidR="00AD03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37018" w14:textId="77777777" w:rsidR="00DA5699" w:rsidRDefault="00DA5699" w:rsidP="00DA5699">
      <w:r>
        <w:separator/>
      </w:r>
    </w:p>
  </w:endnote>
  <w:endnote w:type="continuationSeparator" w:id="0">
    <w:p w14:paraId="6DE65F81" w14:textId="77777777" w:rsidR="00DA5699" w:rsidRDefault="00DA5699" w:rsidP="00DA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2ACF7" w14:textId="77777777" w:rsidR="00DA5699" w:rsidRDefault="00DA5699" w:rsidP="00DA5699">
      <w:r>
        <w:separator/>
      </w:r>
    </w:p>
  </w:footnote>
  <w:footnote w:type="continuationSeparator" w:id="0">
    <w:p w14:paraId="7C378C70" w14:textId="77777777" w:rsidR="00DA5699" w:rsidRDefault="00DA5699" w:rsidP="00DA5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2C217" w14:textId="703976EF" w:rsidR="00DA5699" w:rsidRDefault="00DA5699" w:rsidP="00DA5699">
    <w:pPr>
      <w:pStyle w:val="Header"/>
      <w:jc w:val="right"/>
    </w:pPr>
    <w:r>
      <w:rPr>
        <w:rFonts w:ascii="Arial" w:eastAsia="Times New Roman" w:hAnsi="Arial" w:cs="Arial"/>
        <w:noProof/>
      </w:rPr>
      <w:drawing>
        <wp:inline distT="0" distB="0" distL="0" distR="0" wp14:anchorId="6794A0DD" wp14:editId="4BEC29CF">
          <wp:extent cx="2639333" cy="991870"/>
          <wp:effectExtent l="0" t="0" r="8890" b="0"/>
          <wp:docPr id="154961148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611485" name="Graphic 154961148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888" cy="99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99"/>
    <w:rsid w:val="00530A16"/>
    <w:rsid w:val="00AD03C9"/>
    <w:rsid w:val="00D037DB"/>
    <w:rsid w:val="00DA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6F60"/>
  <w15:chartTrackingRefBased/>
  <w15:docId w15:val="{95C6D3A3-F4CC-4BC5-8BFE-32CD1329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99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6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6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6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6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6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6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6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6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6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6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69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A5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699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A5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6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6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699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DA56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699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0734D3A58B14481359B03F101E5A8" ma:contentTypeVersion="18" ma:contentTypeDescription="Create a new document." ma:contentTypeScope="" ma:versionID="1f772f4bbef33b54b4a459a823e8f691">
  <xsd:schema xmlns:xsd="http://www.w3.org/2001/XMLSchema" xmlns:xs="http://www.w3.org/2001/XMLSchema" xmlns:p="http://schemas.microsoft.com/office/2006/metadata/properties" xmlns:ns2="4d85d8c3-df2a-4e15-a3fb-687bf00605f2" xmlns:ns3="3f832cc2-aed2-4bf9-bf15-a57cb2c5b179" targetNamespace="http://schemas.microsoft.com/office/2006/metadata/properties" ma:root="true" ma:fieldsID="d894f14a393efce611203237ba08bc93" ns2:_="" ns3:_="">
    <xsd:import namespace="4d85d8c3-df2a-4e15-a3fb-687bf00605f2"/>
    <xsd:import namespace="3f832cc2-aed2-4bf9-bf15-a57cb2c5b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5d8c3-df2a-4e15-a3fb-687bf00605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d03c232-31bc-4534-a2e6-953414f075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32cc2-aed2-4bf9-bf15-a57cb2c5b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b1385a-7993-450e-a77d-ca782d62acf6}" ma:internalName="TaxCatchAll" ma:showField="CatchAllData" ma:web="3f832cc2-aed2-4bf9-bf15-a57cb2c5b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5d8c3-df2a-4e15-a3fb-687bf00605f2">
      <Terms xmlns="http://schemas.microsoft.com/office/infopath/2007/PartnerControls"/>
    </lcf76f155ced4ddcb4097134ff3c332f>
    <TaxCatchAll xmlns="3f832cc2-aed2-4bf9-bf15-a57cb2c5b179" xsi:nil="true"/>
  </documentManagement>
</p:properties>
</file>

<file path=customXml/itemProps1.xml><?xml version="1.0" encoding="utf-8"?>
<ds:datastoreItem xmlns:ds="http://schemas.openxmlformats.org/officeDocument/2006/customXml" ds:itemID="{C1364BCF-8ED6-4DD3-A4BF-4B119B573A42}"/>
</file>

<file path=customXml/itemProps2.xml><?xml version="1.0" encoding="utf-8"?>
<ds:datastoreItem xmlns:ds="http://schemas.openxmlformats.org/officeDocument/2006/customXml" ds:itemID="{99188F02-AA31-4DE5-8ECB-3873542404E4}"/>
</file>

<file path=customXml/itemProps3.xml><?xml version="1.0" encoding="utf-8"?>
<ds:datastoreItem xmlns:ds="http://schemas.openxmlformats.org/officeDocument/2006/customXml" ds:itemID="{1E03231E-4649-424C-837F-3DB7D8556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Pearce</dc:creator>
  <cp:keywords/>
  <dc:description/>
  <cp:lastModifiedBy>Vicki Pearce</cp:lastModifiedBy>
  <cp:revision>1</cp:revision>
  <dcterms:created xsi:type="dcterms:W3CDTF">2024-07-17T12:33:00Z</dcterms:created>
  <dcterms:modified xsi:type="dcterms:W3CDTF">2024-07-17T12:41:00Z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0x01010097C0734D3A58B14481359B03F101E5A8</vt:lpwstr>
  </property>
</Properties>
</file>